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Pharmaceris w trosce o kompleksową pielęgnację skóry!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coraz więcej osób skarży się na problemy skórne. Dlatego właśnie powstała marka Pharmaceris, która wspiera kompleksowo pielęgnację całego ciała. Polecane nawet do najbardziej wymagających i trudnych typów skóry. Sprawdź jakie kosmetyki znajdziesz w tej ofercie!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Pharmaceris - kosmetyki polecane do skóry z problemami dermatologicznymi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Obecnie wiele kobiet oraz mężczyzn zmaga się z problemami skórnymi. Wtedy warto sięgnąć po naturalne kosmetyki, które nie będą podrażniać skóry, a wręcz działać pozytywnie, kojąco i regenerująco. Dlatego właśnie powstała marka </w:t>
      </w:r>
      <w:r>
        <w:rPr>
          <w:rFonts w:ascii="calibri" w:hAnsi="calibri" w:eastAsia="calibri" w:cs="calibri"/>
          <w:sz w:val="24"/>
          <w:szCs w:val="24"/>
          <w:b/>
        </w:rPr>
        <w:t xml:space="preserve">Pharmaceris</w:t>
      </w:r>
      <w:r>
        <w:rPr>
          <w:rFonts w:ascii="calibri" w:hAnsi="calibri" w:eastAsia="calibri" w:cs="calibri"/>
          <w:sz w:val="24"/>
          <w:szCs w:val="24"/>
        </w:rPr>
        <w:t xml:space="preserve">, która oferuje szereg produktów do pielęgnacji całego ciała. Stąd wzięło się też hasło przewodnie “Alfabet zdrowej skóry”. Każdy z kosmetyków został oznaczony daną literą alfabetu aby można był lepiej zidentyfikować przeznaczenie produktu. Jednak czym zasłynęła ta marka i jakie kosmetyki oferuje?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Pharmaceris w trosce o zdrowy wygląd skóry!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Notino znajdziesz szeroki asortyment produktów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Pharmaceris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pielęgnacji ciała oraz włosów. Marka zasłynęła gównie z kremów do twarzy, które zostały w pełni przebadane dermatologicznie. Wszystkie te kosmetyki łączą w sobie dermatologiczne rozwiązania wraz z zaawansowanymi formułami kosmetycznymi. Szereg specjalistów pracuje nad recepturą produktów, aby zapewnić wysoką skuteczność oraz bezpieczeństwo. Wszystkie produkty marki zawierają surowce najwyższej jakości, które zapewniają efektywną pielęgnację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Pharmaceris znajdziemy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kosmetyki marki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Pharmaceris</w:t>
      </w:r>
      <w:r>
        <w:rPr>
          <w:rFonts w:ascii="calibri" w:hAnsi="calibri" w:eastAsia="calibri" w:cs="calibri"/>
          <w:sz w:val="24"/>
          <w:szCs w:val="24"/>
        </w:rPr>
        <w:t xml:space="preserve"> spełniają wszelkie oczekiwania wymagającej skóry. Najważniejsze jest, aby przywracały one skórze uczucie komfortu i zapewniały zdrowy wygląd. W ofercie znajdziesz wszelakie kremy do twarzy i serum, które mają właściwości oczyszczające oraz regulujące procesy zachodzące w skórze. Wśród innych kosmetyków wymienia się też szampony wzmacniające, regenerujące i kojące. Dla kobiet szczególnie polecane są fluidy, które chronią i skórę nadając jej blasku i pięknego wyglądu. W ofercie znajdują się też preparaty stworzone z myślą o kobietach w ciąży oraz młodych mamach. Wszystkie produkty są w pełni bezpieczne i przebadane dermatologicznie.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pharmacer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2026-04-01T16:01:56+02:00</dcterms:created>
  <dcterms:modified xsi:type="dcterms:W3CDTF">2026-04-01T16:01:56+02:00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